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EF4" w:rsidRPr="00B64CD1" w:rsidRDefault="00F77389" w:rsidP="00B64CD1">
      <w:pPr>
        <w:jc w:val="center"/>
        <w:rPr>
          <w:b/>
          <w:sz w:val="44"/>
          <w:szCs w:val="44"/>
        </w:rPr>
      </w:pPr>
      <w:r w:rsidRPr="00B64CD1">
        <w:rPr>
          <w:rFonts w:hint="eastAsia"/>
          <w:b/>
          <w:sz w:val="44"/>
          <w:szCs w:val="44"/>
        </w:rPr>
        <w:t>蚌埠医学院研究生</w:t>
      </w:r>
      <w:r w:rsidR="006755BA" w:rsidRPr="00B64CD1">
        <w:rPr>
          <w:rFonts w:hint="eastAsia"/>
          <w:b/>
          <w:sz w:val="44"/>
          <w:szCs w:val="44"/>
        </w:rPr>
        <w:t>请假条</w:t>
      </w:r>
    </w:p>
    <w:tbl>
      <w:tblPr>
        <w:tblStyle w:val="a7"/>
        <w:tblpPr w:leftFromText="180" w:rightFromText="180" w:vertAnchor="page" w:horzAnchor="page" w:tblpXSpec="center" w:tblpY="180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15"/>
        <w:gridCol w:w="2170"/>
        <w:gridCol w:w="1625"/>
        <w:gridCol w:w="2268"/>
      </w:tblGrid>
      <w:tr w:rsidR="00B70EF4" w:rsidTr="003209B1">
        <w:trPr>
          <w:trHeight w:val="489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B70EF4" w:rsidRDefault="006755BA" w:rsidP="00E41E6C">
            <w:pPr>
              <w:ind w:right="113" w:firstLineChars="600" w:firstLine="1680"/>
            </w:pPr>
            <w:r>
              <w:rPr>
                <w:rFonts w:hint="eastAsia"/>
                <w:sz w:val="28"/>
                <w:szCs w:val="36"/>
              </w:rPr>
              <w:t>请假条（存根联）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B70EF4" w:rsidRDefault="006755BA" w:rsidP="00E41E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:rsidR="00B70EF4" w:rsidRDefault="006755BA" w:rsidP="00E41E6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</w:tr>
      <w:tr w:rsidR="00B70EF4" w:rsidTr="003209B1">
        <w:trPr>
          <w:trHeight w:val="511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B70EF4" w:rsidRDefault="006755BA" w:rsidP="00E41E6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:rsidR="00B70EF4" w:rsidRDefault="006755BA" w:rsidP="00E41E6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</w:tr>
      <w:tr w:rsidR="00B70EF4" w:rsidTr="00E41E6C">
        <w:trPr>
          <w:trHeight w:val="511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B70EF4" w:rsidRDefault="006755BA" w:rsidP="00E41E6C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6063" w:type="dxa"/>
            <w:gridSpan w:val="3"/>
            <w:tcBorders>
              <w:tl2br w:val="nil"/>
              <w:tr2bl w:val="nil"/>
            </w:tcBorders>
            <w:vAlign w:val="center"/>
          </w:tcPr>
          <w:p w:rsidR="00B70EF4" w:rsidRDefault="00B64CD1" w:rsidP="008143A9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</w:p>
        </w:tc>
      </w:tr>
      <w:tr w:rsidR="00B70EF4" w:rsidTr="005F2374">
        <w:trPr>
          <w:trHeight w:val="430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B70EF4" w:rsidRDefault="006755BA" w:rsidP="00E41E6C">
            <w:pPr>
              <w:jc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6063" w:type="dxa"/>
            <w:gridSpan w:val="3"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</w:tr>
      <w:tr w:rsidR="00B70EF4" w:rsidTr="003209B1">
        <w:trPr>
          <w:trHeight w:val="479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B70EF4" w:rsidRDefault="006755BA" w:rsidP="00E41E6C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  <w:tc>
          <w:tcPr>
            <w:tcW w:w="162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70EF4" w:rsidRDefault="006755BA" w:rsidP="00E41E6C">
            <w:pPr>
              <w:jc w:val="center"/>
            </w:pPr>
            <w:r>
              <w:rPr>
                <w:rFonts w:hint="eastAsia"/>
              </w:rPr>
              <w:t>出行方式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</w:tr>
      <w:tr w:rsidR="00F77389" w:rsidTr="000F5E06">
        <w:trPr>
          <w:trHeight w:val="921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F77389" w:rsidRDefault="00F77389" w:rsidP="00E41E6C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F77389" w:rsidRDefault="00F77389" w:rsidP="00E41E6C">
            <w:pPr>
              <w:jc w:val="center"/>
            </w:pPr>
            <w:r>
              <w:rPr>
                <w:rFonts w:hint="eastAsia"/>
              </w:rPr>
              <w:t>导师审批</w:t>
            </w:r>
          </w:p>
        </w:tc>
        <w:tc>
          <w:tcPr>
            <w:tcW w:w="217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77389" w:rsidRDefault="00F77389" w:rsidP="00E41E6C">
            <w:r>
              <w:rPr>
                <w:rFonts w:hint="eastAsia"/>
              </w:rPr>
              <w:t>签字：</w:t>
            </w:r>
          </w:p>
          <w:p w:rsidR="00B64CD1" w:rsidRDefault="00B64CD1" w:rsidP="00E41E6C"/>
          <w:p w:rsidR="00F77389" w:rsidRDefault="003209B1" w:rsidP="00E41E6C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7389" w:rsidRDefault="00F77389" w:rsidP="00E41E6C">
            <w:pPr>
              <w:jc w:val="center"/>
            </w:pPr>
            <w:r>
              <w:rPr>
                <w:rFonts w:hint="eastAsia"/>
              </w:rPr>
              <w:t>辅导员审批</w:t>
            </w:r>
          </w:p>
        </w:tc>
        <w:tc>
          <w:tcPr>
            <w:tcW w:w="226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77389" w:rsidRDefault="00F77389" w:rsidP="00E41E6C">
            <w:r>
              <w:rPr>
                <w:rFonts w:hint="eastAsia"/>
              </w:rPr>
              <w:t>签字：</w:t>
            </w:r>
          </w:p>
          <w:p w:rsidR="00B64CD1" w:rsidRDefault="00B64CD1" w:rsidP="00E41E6C"/>
          <w:p w:rsidR="00F77389" w:rsidRDefault="00F77389" w:rsidP="00B64CD1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9E3C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9E3C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70EF4" w:rsidTr="000F5E06">
        <w:trPr>
          <w:trHeight w:val="1972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B70EF4" w:rsidRDefault="00F77389" w:rsidP="00E41E6C">
            <w:r>
              <w:rPr>
                <w:rFonts w:hint="eastAsia"/>
              </w:rPr>
              <w:t>培养单位</w:t>
            </w:r>
            <w:r w:rsidR="006755BA">
              <w:rPr>
                <w:rFonts w:hint="eastAsia"/>
              </w:rPr>
              <w:t>审批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:rsidR="00F77389" w:rsidRDefault="006755BA" w:rsidP="00E41E6C">
            <w:r>
              <w:rPr>
                <w:rFonts w:hint="eastAsia"/>
              </w:rPr>
              <w:t>签字：</w:t>
            </w:r>
          </w:p>
          <w:p w:rsidR="009E3C6C" w:rsidRDefault="009E3C6C" w:rsidP="009E3C6C"/>
          <w:p w:rsidR="000F5E06" w:rsidRDefault="000F5E06" w:rsidP="009E3C6C"/>
          <w:p w:rsidR="000F5E06" w:rsidRDefault="000F5E06" w:rsidP="000F5E06">
            <w:r>
              <w:rPr>
                <w:rFonts w:hint="eastAsia"/>
              </w:rPr>
              <w:t>公章：</w:t>
            </w:r>
            <w:r w:rsidR="009E3C6C">
              <w:rPr>
                <w:rFonts w:hint="eastAsia"/>
              </w:rPr>
              <w:t xml:space="preserve">       </w:t>
            </w:r>
          </w:p>
          <w:p w:rsidR="000F5E06" w:rsidRDefault="000F5E06" w:rsidP="009E3C6C">
            <w:pPr>
              <w:jc w:val="center"/>
            </w:pPr>
          </w:p>
          <w:p w:rsidR="00F77389" w:rsidRDefault="000F5E06" w:rsidP="000F5E0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6755BA">
              <w:rPr>
                <w:rFonts w:hint="eastAsia"/>
              </w:rPr>
              <w:t>年</w:t>
            </w:r>
            <w:r w:rsidR="009E3C6C">
              <w:rPr>
                <w:rFonts w:hint="eastAsia"/>
              </w:rPr>
              <w:t xml:space="preserve">  </w:t>
            </w:r>
            <w:r w:rsidR="006755BA">
              <w:rPr>
                <w:rFonts w:hint="eastAsia"/>
              </w:rPr>
              <w:t>月</w:t>
            </w:r>
            <w:r w:rsidR="009E3C6C">
              <w:rPr>
                <w:rFonts w:hint="eastAsia"/>
              </w:rPr>
              <w:t xml:space="preserve">  </w:t>
            </w:r>
            <w:r w:rsidR="006755BA">
              <w:rPr>
                <w:rFonts w:hint="eastAsia"/>
              </w:rPr>
              <w:t>日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:rsidR="00B70EF4" w:rsidRDefault="00F77389" w:rsidP="00E41E6C">
            <w:pPr>
              <w:jc w:val="center"/>
            </w:pPr>
            <w:r>
              <w:rPr>
                <w:rFonts w:hint="eastAsia"/>
              </w:rPr>
              <w:t>研究生院</w:t>
            </w:r>
            <w:r w:rsidR="006755BA">
              <w:rPr>
                <w:rFonts w:hint="eastAsia"/>
              </w:rPr>
              <w:t>审批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F5E06" w:rsidRDefault="000F5E06" w:rsidP="000F5E06">
            <w:r>
              <w:rPr>
                <w:rFonts w:hint="eastAsia"/>
              </w:rPr>
              <w:t>签字：</w:t>
            </w:r>
          </w:p>
          <w:p w:rsidR="000F5E06" w:rsidRDefault="000F5E06" w:rsidP="000F5E06"/>
          <w:p w:rsidR="000F5E06" w:rsidRDefault="000F5E06" w:rsidP="000F5E06"/>
          <w:p w:rsidR="000F5E06" w:rsidRDefault="000F5E06" w:rsidP="000F5E06"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</w:t>
            </w:r>
          </w:p>
          <w:p w:rsidR="000F5E06" w:rsidRDefault="000F5E06" w:rsidP="000F5E06">
            <w:pPr>
              <w:jc w:val="center"/>
            </w:pPr>
          </w:p>
          <w:p w:rsidR="00B70EF4" w:rsidRDefault="000F5E06" w:rsidP="000F5E0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70EF4" w:rsidTr="00E41E6C">
        <w:trPr>
          <w:trHeight w:val="839"/>
        </w:trPr>
        <w:tc>
          <w:tcPr>
            <w:tcW w:w="846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B70EF4" w:rsidRDefault="00B70EF4" w:rsidP="00E41E6C"/>
        </w:tc>
        <w:tc>
          <w:tcPr>
            <w:tcW w:w="7578" w:type="dxa"/>
            <w:gridSpan w:val="4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B70EF4" w:rsidRDefault="00E41E6C" w:rsidP="00E41E6C">
            <w:pPr>
              <w:ind w:firstLineChars="200" w:firstLine="420"/>
              <w:jc w:val="left"/>
            </w:pPr>
            <w:r w:rsidRPr="00E41E6C">
              <w:rPr>
                <w:rFonts w:hint="eastAsia"/>
              </w:rPr>
              <w:t>经请假报备外出的学生，合理规划外出路线和出行方式，正确佩戴口罩，做好个人卫生防护，并及时完成</w:t>
            </w:r>
            <w:proofErr w:type="gramStart"/>
            <w:r w:rsidRPr="00E41E6C">
              <w:rPr>
                <w:rFonts w:hint="eastAsia"/>
              </w:rPr>
              <w:t>晨午检打卡</w:t>
            </w:r>
            <w:proofErr w:type="gramEnd"/>
            <w:r w:rsidRPr="00E41E6C">
              <w:rPr>
                <w:rFonts w:hint="eastAsia"/>
              </w:rPr>
              <w:t>，如实报告活动轨迹和身体健康状况。</w:t>
            </w:r>
            <w:r>
              <w:rPr>
                <w:rFonts w:hint="eastAsia"/>
              </w:rPr>
              <w:t>返校前，履行销假手续。</w:t>
            </w:r>
          </w:p>
        </w:tc>
      </w:tr>
      <w:tr w:rsidR="00B70EF4" w:rsidTr="00E41E6C">
        <w:trPr>
          <w:trHeight w:val="894"/>
        </w:trPr>
        <w:tc>
          <w:tcPr>
            <w:tcW w:w="84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B70EF4" w:rsidRDefault="00B70EF4" w:rsidP="00E41E6C">
            <w:pPr>
              <w:jc w:val="center"/>
            </w:pPr>
          </w:p>
          <w:p w:rsidR="00B70EF4" w:rsidRPr="00B64CD1" w:rsidRDefault="000C6E5C" w:rsidP="00E41E6C">
            <w:pPr>
              <w:jc w:val="center"/>
              <w:rPr>
                <w:i/>
              </w:rPr>
            </w:pPr>
            <w:r w:rsidRPr="00B64CD1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95250</wp:posOffset>
                      </wp:positionV>
                      <wp:extent cx="5324475" cy="9525"/>
                      <wp:effectExtent l="0" t="0" r="9525" b="952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24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3C8F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7.5pt" to="416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VP5gEAAJIDAAAOAAAAZHJzL2Uyb0RvYy54bWysU0uO1DAQ3SNxB8t7OpkwzcxEnZ7FtIbN&#10;CFoaOEC14yQW/sllOt2X4AJI7GDFkj23YTgGZfdnPuwQWZTsqvJzveeX2eXGaLaWAZWzDT+ZlJxJ&#10;K1yrbN/w9++uX5xzhhFsC9pZ2fCtRH45f/5sNvpaVm5wupWBEYjFevQNH2L0dVGgGKQBnDgvLRU7&#10;FwxE2oa+aAOMhG50UZXlq2J0ofXBCYlI2cWuyOcZv+ukiG+7DmVkuuE0W8wx5LhKsZjPoO4D+EGJ&#10;/RjwD1MYUJYuPUItIAL7GNRfUEaJ4NB1cSKcKVzXKSEzB2JzUj5hczuAl5kLiYP+KBP+P1jxZr0M&#10;TLUNrzizYOiJ7j7/+PXp6++fXyjeff/GqiTS6LGm3iu7DImm2Nhbf+PEB6Ra8aiYNuh3bZsumNRO&#10;PNkmi749ii43kQlKTl9Wp6dnU84E1S6m1TRdV0B9OOsDxtfSGZYWDdfKJkmghvUNxl3roSWlrbtW&#10;WlMeam3ZSJ6szkp6eQHkrk5DpKXxxBdtzxnonmwrYsiQ6LRq0/F0GkO/utKBrSFZJ3/7yR61pbsX&#10;gMOuD7e4cHHnKqMiWVsr0/Dzh8e1TfAym3NP4V6ztFq5drsMB2Hp4bMee5MmZz3cZ/nvf6X5HwAA&#10;AP//AwBQSwMEFAAGAAgAAAAhALMaLJncAAAACAEAAA8AAABkcnMvZG93bnJldi54bWxMT8lOwzAQ&#10;vSPxD9YgcUGtQ5eohDhVQYAEF0SBuxsPcYo9jmI3DXw9wwmOb9FbyvXonRiwj20gBZfTDARSHUxL&#10;jYK31/vJCkRMmox2gVDBF0ZYV6cnpS5MONILDtvUCA6hWGgFNqWukDLWFr2O09AhsfYReq8Tw76R&#10;ptdHDvdOzrIsl163xA1Wd3hrsf7cHjz3uvp939n90+PdxfPm+4HsYpjdKHV+Nm6uQSQc058Zfufz&#10;dKh40y4cyEThFEwWV+xkfsmXWF/N5zmIHRP5EmRVyv8Hqh8AAAD//wMAUEsBAi0AFAAGAAgAAAAh&#10;ALaDOJL+AAAA4QEAABMAAAAAAAAAAAAAAAAAAAAAAFtDb250ZW50X1R5cGVzXS54bWxQSwECLQAU&#10;AAYACAAAACEAOP0h/9YAAACUAQAACwAAAAAAAAAAAAAAAAAvAQAAX3JlbHMvLnJlbHNQSwECLQAU&#10;AAYACAAAACEATsAlT+YBAACSAwAADgAAAAAAAAAAAAAAAAAuAgAAZHJzL2Uyb0RvYy54bWxQSwEC&#10;LQAUAAYACAAAACEAsxosmdwAAAAIAQAADwAAAAAAAAAAAAAAAABABAAAZHJzL2Rvd25yZXYueG1s&#10;UEsFBgAAAAAEAAQA8wAAAEkFAAAAAA==&#10;" strokeweight="1pt">
                      <v:stroke dashstyle="1 1"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="00E41E6C" w:rsidRPr="00B64CD1">
              <w:rPr>
                <w:rFonts w:hint="eastAsia"/>
                <w:b/>
                <w:i/>
              </w:rPr>
              <w:t>一</w:t>
            </w:r>
            <w:proofErr w:type="gramEnd"/>
            <w:r w:rsidR="00B64CD1" w:rsidRPr="00B64CD1">
              <w:rPr>
                <w:rFonts w:hint="eastAsia"/>
                <w:i/>
              </w:rPr>
              <w:t xml:space="preserve"> </w:t>
            </w:r>
            <w:r w:rsidR="00E41E6C" w:rsidRPr="00B64CD1">
              <w:rPr>
                <w:rFonts w:hint="eastAsia"/>
                <w:i/>
              </w:rPr>
              <w:t>式</w:t>
            </w:r>
            <w:r w:rsidR="00B64CD1" w:rsidRPr="00B64CD1">
              <w:rPr>
                <w:rFonts w:hint="eastAsia"/>
                <w:i/>
              </w:rPr>
              <w:t xml:space="preserve"> </w:t>
            </w:r>
            <w:r w:rsidR="00E41E6C" w:rsidRPr="00B64CD1">
              <w:rPr>
                <w:rFonts w:hint="eastAsia"/>
                <w:i/>
              </w:rPr>
              <w:t>两</w:t>
            </w:r>
            <w:r w:rsidR="00B64CD1" w:rsidRPr="00B64CD1">
              <w:rPr>
                <w:rFonts w:hint="eastAsia"/>
                <w:i/>
              </w:rPr>
              <w:t xml:space="preserve"> </w:t>
            </w:r>
            <w:r w:rsidR="00E41E6C" w:rsidRPr="00B64CD1">
              <w:rPr>
                <w:rFonts w:hint="eastAsia"/>
                <w:i/>
              </w:rPr>
              <w:t>份</w:t>
            </w:r>
            <w:r w:rsidR="00B64CD1" w:rsidRPr="00B64CD1">
              <w:rPr>
                <w:rFonts w:hint="eastAsia"/>
                <w:i/>
              </w:rPr>
              <w:t xml:space="preserve"> </w:t>
            </w:r>
            <w:r w:rsidR="00E41E6C" w:rsidRPr="00B64CD1">
              <w:rPr>
                <w:rFonts w:hint="eastAsia"/>
                <w:i/>
              </w:rPr>
              <w:t>，对</w:t>
            </w:r>
            <w:r w:rsidR="00B64CD1" w:rsidRPr="00B64CD1">
              <w:rPr>
                <w:rFonts w:hint="eastAsia"/>
                <w:i/>
              </w:rPr>
              <w:t xml:space="preserve"> </w:t>
            </w:r>
            <w:r w:rsidR="00E41E6C" w:rsidRPr="00B64CD1">
              <w:rPr>
                <w:rFonts w:hint="eastAsia"/>
                <w:i/>
              </w:rPr>
              <w:t>折</w:t>
            </w:r>
            <w:r w:rsidR="00B64CD1" w:rsidRPr="00B64CD1">
              <w:rPr>
                <w:rFonts w:hint="eastAsia"/>
                <w:i/>
              </w:rPr>
              <w:t xml:space="preserve"> </w:t>
            </w:r>
            <w:r w:rsidR="00E41E6C" w:rsidRPr="00B64CD1">
              <w:rPr>
                <w:rFonts w:hint="eastAsia"/>
                <w:i/>
              </w:rPr>
              <w:t>保</w:t>
            </w:r>
            <w:r w:rsidR="00B64CD1" w:rsidRPr="00B64CD1">
              <w:rPr>
                <w:rFonts w:hint="eastAsia"/>
                <w:i/>
              </w:rPr>
              <w:t xml:space="preserve"> </w:t>
            </w:r>
            <w:r w:rsidR="00E41E6C" w:rsidRPr="00B64CD1">
              <w:rPr>
                <w:rFonts w:hint="eastAsia"/>
                <w:i/>
              </w:rPr>
              <w:t>存</w:t>
            </w:r>
          </w:p>
          <w:p w:rsidR="00B70EF4" w:rsidRDefault="00B70EF4" w:rsidP="00E41E6C">
            <w:pPr>
              <w:jc w:val="center"/>
            </w:pPr>
          </w:p>
        </w:tc>
      </w:tr>
      <w:tr w:rsidR="00E41E6C" w:rsidTr="003209B1">
        <w:trPr>
          <w:trHeight w:val="511"/>
        </w:trPr>
        <w:tc>
          <w:tcPr>
            <w:tcW w:w="846" w:type="dxa"/>
            <w:vMerge w:val="restart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textDirection w:val="tbLrV"/>
            <w:vAlign w:val="center"/>
          </w:tcPr>
          <w:p w:rsidR="00E41E6C" w:rsidRDefault="00E41E6C" w:rsidP="00E41E6C">
            <w:pPr>
              <w:ind w:left="113" w:right="113"/>
              <w:jc w:val="center"/>
            </w:pPr>
            <w:r>
              <w:rPr>
                <w:rFonts w:hint="eastAsia"/>
                <w:sz w:val="28"/>
                <w:szCs w:val="36"/>
              </w:rPr>
              <w:t>请假条（学生联）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</w:tr>
      <w:tr w:rsidR="00E41E6C" w:rsidTr="003209B1">
        <w:trPr>
          <w:trHeight w:val="511"/>
        </w:trPr>
        <w:tc>
          <w:tcPr>
            <w:tcW w:w="846" w:type="dxa"/>
            <w:vMerge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</w:tr>
      <w:tr w:rsidR="00E41E6C" w:rsidTr="00E41E6C">
        <w:trPr>
          <w:trHeight w:val="511"/>
        </w:trPr>
        <w:tc>
          <w:tcPr>
            <w:tcW w:w="846" w:type="dxa"/>
            <w:vMerge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6063" w:type="dxa"/>
            <w:gridSpan w:val="3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:rsidR="00E41E6C" w:rsidRDefault="00E41E6C" w:rsidP="008143A9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9E3C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9E3C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9E3C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  <w:r w:rsidR="009E3C6C">
              <w:rPr>
                <w:rFonts w:hint="eastAsia"/>
              </w:rPr>
              <w:t xml:space="preserve"> </w:t>
            </w:r>
            <w:r w:rsidR="00B64CD1">
              <w:t xml:space="preserve"> </w:t>
            </w:r>
            <w:r w:rsidR="009E3C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</w:t>
            </w:r>
            <w:r w:rsidR="009E3C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9E3C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9E3C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9E3C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时</w:t>
            </w:r>
          </w:p>
        </w:tc>
      </w:tr>
      <w:tr w:rsidR="00E41E6C" w:rsidTr="00E41E6C">
        <w:trPr>
          <w:trHeight w:val="511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6063" w:type="dxa"/>
            <w:gridSpan w:val="3"/>
            <w:tcBorders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</w:tr>
      <w:tr w:rsidR="00E41E6C" w:rsidTr="003209B1">
        <w:trPr>
          <w:trHeight w:val="511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217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出行方式</w:t>
            </w:r>
          </w:p>
        </w:tc>
        <w:tc>
          <w:tcPr>
            <w:tcW w:w="226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</w:tr>
      <w:tr w:rsidR="00E41E6C" w:rsidTr="000F5E06">
        <w:trPr>
          <w:trHeight w:val="1029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导师审批</w:t>
            </w:r>
          </w:p>
        </w:tc>
        <w:tc>
          <w:tcPr>
            <w:tcW w:w="217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64CD1" w:rsidRDefault="00B64CD1" w:rsidP="00B64CD1">
            <w:r>
              <w:rPr>
                <w:rFonts w:hint="eastAsia"/>
              </w:rPr>
              <w:t>签字：</w:t>
            </w:r>
          </w:p>
          <w:p w:rsidR="00E41E6C" w:rsidRDefault="00E41E6C" w:rsidP="00E41E6C"/>
          <w:p w:rsidR="00E41E6C" w:rsidRDefault="00E41E6C" w:rsidP="00E41E6C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9E3C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9E3C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41E6C" w:rsidRDefault="00E41E6C" w:rsidP="00E41E6C">
            <w:pPr>
              <w:jc w:val="center"/>
            </w:pPr>
            <w:r>
              <w:rPr>
                <w:rFonts w:hint="eastAsia"/>
              </w:rPr>
              <w:t>辅导员审批</w:t>
            </w:r>
          </w:p>
        </w:tc>
        <w:tc>
          <w:tcPr>
            <w:tcW w:w="226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E41E6C" w:rsidRDefault="00E41E6C" w:rsidP="00E41E6C">
            <w:r>
              <w:rPr>
                <w:rFonts w:hint="eastAsia"/>
              </w:rPr>
              <w:t>签字：</w:t>
            </w:r>
          </w:p>
          <w:p w:rsidR="00B64CD1" w:rsidRDefault="00B64CD1" w:rsidP="00E41E6C"/>
          <w:p w:rsidR="00E41E6C" w:rsidRDefault="00E41E6C" w:rsidP="00B64CD1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9E3C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9E3C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F5E06" w:rsidTr="003209B1">
        <w:trPr>
          <w:trHeight w:val="1824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0F5E06" w:rsidRDefault="000F5E06" w:rsidP="000F5E06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0F5E06" w:rsidRDefault="000F5E06" w:rsidP="000F5E06">
            <w:r>
              <w:rPr>
                <w:rFonts w:hint="eastAsia"/>
              </w:rPr>
              <w:t>培养单位审批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 w:rsidR="000F5E06" w:rsidRDefault="000F5E06" w:rsidP="000F5E06">
            <w:r>
              <w:rPr>
                <w:rFonts w:hint="eastAsia"/>
              </w:rPr>
              <w:t>签字：</w:t>
            </w:r>
          </w:p>
          <w:p w:rsidR="000F5E06" w:rsidRDefault="000F5E06" w:rsidP="000F5E06"/>
          <w:p w:rsidR="000F5E06" w:rsidRDefault="000F5E06" w:rsidP="000F5E06"/>
          <w:p w:rsidR="000F5E06" w:rsidRDefault="000F5E06" w:rsidP="000F5E06"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</w:t>
            </w:r>
          </w:p>
          <w:p w:rsidR="000F5E06" w:rsidRDefault="000F5E06" w:rsidP="000F5E06">
            <w:pPr>
              <w:jc w:val="center"/>
            </w:pPr>
          </w:p>
          <w:p w:rsidR="000F5E06" w:rsidRDefault="000F5E06" w:rsidP="000F5E0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:rsidR="000F5E06" w:rsidRDefault="000F5E06" w:rsidP="000F5E06">
            <w:pPr>
              <w:jc w:val="center"/>
            </w:pPr>
            <w:r>
              <w:rPr>
                <w:rFonts w:hint="eastAsia"/>
              </w:rPr>
              <w:t>研究生院审批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0F5E06" w:rsidRDefault="000F5E06" w:rsidP="000F5E06">
            <w:r>
              <w:rPr>
                <w:rFonts w:hint="eastAsia"/>
              </w:rPr>
              <w:t>签字：</w:t>
            </w:r>
          </w:p>
          <w:p w:rsidR="000F5E06" w:rsidRDefault="000F5E06" w:rsidP="000F5E06"/>
          <w:p w:rsidR="000F5E06" w:rsidRDefault="000F5E06" w:rsidP="000F5E06"/>
          <w:p w:rsidR="000F5E06" w:rsidRDefault="000F5E06" w:rsidP="000F5E06"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</w:t>
            </w:r>
          </w:p>
          <w:p w:rsidR="000F5E06" w:rsidRDefault="000F5E06" w:rsidP="000F5E06">
            <w:pPr>
              <w:jc w:val="center"/>
            </w:pPr>
          </w:p>
          <w:p w:rsidR="000F5E06" w:rsidRDefault="000F5E06" w:rsidP="000F5E0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F5E06" w:rsidTr="00E41E6C">
        <w:trPr>
          <w:trHeight w:val="90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0F5E06" w:rsidRDefault="000F5E06" w:rsidP="000F5E06">
            <w:pPr>
              <w:jc w:val="center"/>
            </w:pPr>
          </w:p>
        </w:tc>
        <w:tc>
          <w:tcPr>
            <w:tcW w:w="7578" w:type="dxa"/>
            <w:gridSpan w:val="4"/>
            <w:tcBorders>
              <w:tl2br w:val="nil"/>
              <w:tr2bl w:val="nil"/>
            </w:tcBorders>
            <w:vAlign w:val="center"/>
          </w:tcPr>
          <w:p w:rsidR="000F5E06" w:rsidRDefault="000F5E06" w:rsidP="000F5E06">
            <w:pPr>
              <w:ind w:firstLineChars="200" w:firstLine="420"/>
              <w:jc w:val="left"/>
            </w:pPr>
            <w:r w:rsidRPr="00E41E6C">
              <w:rPr>
                <w:rFonts w:hint="eastAsia"/>
              </w:rPr>
              <w:t>经请假报备外出的学生，合理规划外出路线和出行方式，正确佩戴口罩，做好个人卫生防护，并及时完成</w:t>
            </w:r>
            <w:proofErr w:type="gramStart"/>
            <w:r w:rsidRPr="00E41E6C">
              <w:rPr>
                <w:rFonts w:hint="eastAsia"/>
              </w:rPr>
              <w:t>晨午检打卡</w:t>
            </w:r>
            <w:proofErr w:type="gramEnd"/>
            <w:r w:rsidRPr="00E41E6C">
              <w:rPr>
                <w:rFonts w:hint="eastAsia"/>
              </w:rPr>
              <w:t>，如实报告活动轨迹和身体健康状况。</w:t>
            </w:r>
            <w:r>
              <w:rPr>
                <w:rFonts w:hint="eastAsia"/>
              </w:rPr>
              <w:t>返校前，履行销假手续。</w:t>
            </w:r>
          </w:p>
        </w:tc>
      </w:tr>
    </w:tbl>
    <w:p w:rsidR="00B70EF4" w:rsidRDefault="00B70EF4" w:rsidP="00EA2753">
      <w:pPr>
        <w:spacing w:line="20" w:lineRule="exact"/>
        <w:ind w:firstLineChars="200" w:firstLine="420"/>
        <w:rPr>
          <w:rFonts w:hint="eastAsia"/>
          <w:bdr w:val="dotted" w:sz="4" w:space="0" w:color="auto"/>
        </w:rPr>
      </w:pPr>
      <w:bookmarkStart w:id="0" w:name="_GoBack"/>
      <w:bookmarkEnd w:id="0"/>
    </w:p>
    <w:sectPr w:rsidR="00B70EF4" w:rsidSect="009D5EFF">
      <w:pgSz w:w="11906" w:h="16838"/>
      <w:pgMar w:top="1077" w:right="1588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A63" w:rsidRDefault="00742A63" w:rsidP="001E1BBD">
      <w:r>
        <w:separator/>
      </w:r>
    </w:p>
  </w:endnote>
  <w:endnote w:type="continuationSeparator" w:id="0">
    <w:p w:rsidR="00742A63" w:rsidRDefault="00742A63" w:rsidP="001E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A63" w:rsidRDefault="00742A63" w:rsidP="001E1BBD">
      <w:r>
        <w:separator/>
      </w:r>
    </w:p>
  </w:footnote>
  <w:footnote w:type="continuationSeparator" w:id="0">
    <w:p w:rsidR="00742A63" w:rsidRDefault="00742A63" w:rsidP="001E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013DC5"/>
    <w:rsid w:val="000B794E"/>
    <w:rsid w:val="000C6E5C"/>
    <w:rsid w:val="000F5E06"/>
    <w:rsid w:val="001E1BBD"/>
    <w:rsid w:val="00235783"/>
    <w:rsid w:val="003209B1"/>
    <w:rsid w:val="00392DAB"/>
    <w:rsid w:val="00537A50"/>
    <w:rsid w:val="005F2374"/>
    <w:rsid w:val="006755BA"/>
    <w:rsid w:val="007416A3"/>
    <w:rsid w:val="00742A63"/>
    <w:rsid w:val="007526E3"/>
    <w:rsid w:val="008143A9"/>
    <w:rsid w:val="009629D3"/>
    <w:rsid w:val="00985881"/>
    <w:rsid w:val="009D5EFF"/>
    <w:rsid w:val="009E3C6C"/>
    <w:rsid w:val="00A55419"/>
    <w:rsid w:val="00B517FC"/>
    <w:rsid w:val="00B64CD1"/>
    <w:rsid w:val="00B70EF4"/>
    <w:rsid w:val="00CA6C4B"/>
    <w:rsid w:val="00DB302D"/>
    <w:rsid w:val="00E41E6C"/>
    <w:rsid w:val="00EA2753"/>
    <w:rsid w:val="00F3399D"/>
    <w:rsid w:val="00F77389"/>
    <w:rsid w:val="03002A6D"/>
    <w:rsid w:val="07821CC4"/>
    <w:rsid w:val="14844120"/>
    <w:rsid w:val="1FC66316"/>
    <w:rsid w:val="3BE265DA"/>
    <w:rsid w:val="3EF349E9"/>
    <w:rsid w:val="49F54932"/>
    <w:rsid w:val="4A4E1BE9"/>
    <w:rsid w:val="4E013DC5"/>
    <w:rsid w:val="5A713F02"/>
    <w:rsid w:val="5B5A5181"/>
    <w:rsid w:val="6B291F56"/>
    <w:rsid w:val="710D230A"/>
    <w:rsid w:val="75847F59"/>
    <w:rsid w:val="79884A4C"/>
    <w:rsid w:val="7F16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F660BC"/>
  <w15:docId w15:val="{A018BE5A-6D4B-44BC-AD1A-43F2AC38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5E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5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D5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9D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9D5EFF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9D5E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W</cp:lastModifiedBy>
  <cp:revision>6</cp:revision>
  <cp:lastPrinted>2021-09-26T02:31:00Z</cp:lastPrinted>
  <dcterms:created xsi:type="dcterms:W3CDTF">2021-09-25T10:24:00Z</dcterms:created>
  <dcterms:modified xsi:type="dcterms:W3CDTF">2021-09-26T07:16:00Z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